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725B2F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641624">
        <w:rPr>
          <w:b/>
          <w:sz w:val="24"/>
          <w:szCs w:val="24"/>
          <w:lang w:val="bg-BG"/>
        </w:rPr>
        <w:t>ДИНИ ОТС</w:t>
      </w:r>
      <w:r w:rsidR="00806CC5">
        <w:rPr>
          <w:b/>
          <w:sz w:val="24"/>
          <w:szCs w:val="24"/>
          <w:lang w:val="bg-BG"/>
        </w:rPr>
        <w:t xml:space="preserve"> 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1B0B3C">
        <w:rPr>
          <w:b/>
          <w:sz w:val="24"/>
          <w:szCs w:val="24"/>
          <w:lang w:val="bg-BG"/>
        </w:rPr>
        <w:t>2</w:t>
      </w:r>
      <w:r w:rsidR="00641624">
        <w:rPr>
          <w:b/>
          <w:sz w:val="24"/>
          <w:szCs w:val="24"/>
          <w:lang w:val="bg-BG"/>
        </w:rPr>
        <w:t>3</w:t>
      </w:r>
      <w:r w:rsidR="000A34EA">
        <w:rPr>
          <w:b/>
          <w:sz w:val="24"/>
          <w:szCs w:val="24"/>
          <w:lang w:val="bg-BG"/>
        </w:rPr>
        <w:t>4</w:t>
      </w:r>
      <w:r w:rsidR="00B93EFC">
        <w:rPr>
          <w:b/>
          <w:sz w:val="24"/>
          <w:szCs w:val="24"/>
          <w:lang w:val="bg-BG"/>
        </w:rPr>
        <w:t>/</w:t>
      </w:r>
      <w:r w:rsidR="001B0B3C">
        <w:rPr>
          <w:b/>
          <w:sz w:val="24"/>
          <w:szCs w:val="24"/>
          <w:lang w:val="ru-RU"/>
        </w:rPr>
        <w:t>2</w:t>
      </w:r>
      <w:r w:rsidR="000A34EA">
        <w:rPr>
          <w:b/>
          <w:sz w:val="24"/>
          <w:szCs w:val="24"/>
          <w:lang w:val="ru-RU"/>
        </w:rPr>
        <w:t>7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2124C9">
        <w:rPr>
          <w:b/>
          <w:sz w:val="24"/>
          <w:szCs w:val="24"/>
          <w:lang w:val="ru-RU"/>
        </w:rPr>
        <w:t>8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641624">
        <w:rPr>
          <w:sz w:val="24"/>
          <w:szCs w:val="24"/>
          <w:lang w:val="ru-RU"/>
        </w:rPr>
        <w:t>90640</w:t>
      </w:r>
      <w:r w:rsidRPr="000926B0">
        <w:rPr>
          <w:sz w:val="24"/>
          <w:szCs w:val="24"/>
          <w:lang w:val="ru-RU"/>
        </w:rPr>
        <w:t>/</w:t>
      </w:r>
      <w:r w:rsidR="00641624">
        <w:rPr>
          <w:sz w:val="24"/>
          <w:szCs w:val="24"/>
          <w:lang w:val="ru-RU"/>
        </w:rPr>
        <w:t>18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1B0B3C">
        <w:rPr>
          <w:sz w:val="24"/>
          <w:szCs w:val="24"/>
          <w:lang w:val="ru-RU"/>
        </w:rPr>
        <w:t>8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641624">
        <w:rPr>
          <w:sz w:val="24"/>
          <w:szCs w:val="24"/>
          <w:lang w:val="bg-BG"/>
        </w:rPr>
        <w:t>МБАЛ-Варна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1B0B3C">
        <w:rPr>
          <w:sz w:val="24"/>
          <w:szCs w:val="24"/>
          <w:lang w:val="bg-BG"/>
        </w:rPr>
        <w:t>Е</w:t>
      </w:r>
      <w:r w:rsidR="00641624">
        <w:rPr>
          <w:sz w:val="24"/>
          <w:szCs w:val="24"/>
          <w:lang w:val="bg-BG"/>
        </w:rPr>
        <w:t>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641624">
        <w:rPr>
          <w:b/>
          <w:sz w:val="24"/>
          <w:szCs w:val="24"/>
          <w:lang w:val="bg-BG"/>
        </w:rPr>
        <w:t>Троян Димитров Николов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B2F" w:rsidRDefault="00725B2F" w:rsidP="009250DD">
      <w:r>
        <w:separator/>
      </w:r>
    </w:p>
  </w:endnote>
  <w:endnote w:type="continuationSeparator" w:id="0">
    <w:p w:rsidR="00725B2F" w:rsidRDefault="00725B2F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B2F" w:rsidRDefault="00725B2F" w:rsidP="009250DD">
      <w:r>
        <w:separator/>
      </w:r>
    </w:p>
  </w:footnote>
  <w:footnote w:type="continuationSeparator" w:id="0">
    <w:p w:rsidR="00725B2F" w:rsidRDefault="00725B2F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A34EA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3228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1624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B2F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AWEfQXm47kBllO1NavYizVP3VuDK+dig43RKIoXEO3Y=</DigestValue>
    </Reference>
    <Reference Type="http://www.w3.org/2000/09/xmldsig#Object" URI="#idOfficeObject">
      <DigestMethod Algorithm="http://www.w3.org/2001/04/xmlenc#sha256"/>
      <DigestValue>4nQYefjtWia2UIJHd6wWbQke9oyuRDBQi3tTWPHFwLo=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I7F7Y4tBJmnJpfEnCpAiUQ9v52cIE7SDQSofoWm0+Cs=</DigestValue>
    </Reference>
    <Reference Type="http://www.w3.org/2000/09/xmldsig#Object" URI="#idValidSigLnImg">
      <DigestMethod Algorithm="http://www.w3.org/2001/04/xmlenc#sha256"/>
      <DigestValue>NBoX1qmTgmtknxcrpWewSpod0mYf3nDPs8CC0jnLcpk=</DigestValue>
    </Reference>
    <Reference Type="http://www.w3.org/2000/09/xmldsig#Object" URI="#idInvalidSigLnImg">
      <DigestMethod Algorithm="http://www.w3.org/2001/04/xmlenc#sha256"/>
      <DigestValue>oTcOqOVxUjXxSllW2GqFBH5namOj37cGM3FSngLCKfw=</DigestValue>
    </Reference>
  </SignedInfo>
  <SignatureValue>bekbHxfr4z6Vq7AP9b6WXPfKj+9Iamidxr6wOxJWiGMllifXCHKqeLh3jwxs3twgCVVqyRvNcWXU
7XwEt/sn1mJHIZP3HI+SCAIakIqRiV1A3fkNZTWWOv/MJArAdb6kwOHN8Bon6VZ22WvA8hSBHXCG
Dez7X2O6KEA0TiLK6ekd5KkeDpXzdai4PkfwkR8wIqg7Wn6PyFZEPfTqdM8IVMG71FanCvE6yGAC
Ypgfvm2ZI/TLILMYwKZgM/fs9RXFkKESrQeULGLm58xJSpeD9vu7mVDCgLk7d8ipfpmqRLcJUbYl
apvdvkkctpluNVXrdgJlMY5/LYJWeTpNCRrHhw==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YA4jgWtq8WcZtOTwjAU7IkhLL+cFRBPdHTsuSpqFeSM=</DigestValue>
      </Reference>
      <Reference URI="/word/endnotes.xml?ContentType=application/vnd.openxmlformats-officedocument.wordprocessingml.endnotes+xml">
        <DigestMethod Algorithm="http://www.w3.org/2001/04/xmlenc#sha256"/>
        <DigestValue>u4cgIjpOGao+OSNm2XEUiNDPOrINanjeD8Ve7fxxN+E=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d1Ay2HRR404hJDMkI5w4I3sicP1q0F+F4dz/kQfe8YI=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9KnbXYKz/9dGKC3vLqNHJ5eMln47nTe7ffRwp0wfXOQ=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2AIJ+AFkmrVNGOjVhlTOZ7OL6iN4WEF3luJbbOqpTuU=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2026-09-24T07:26:49Z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75-2526/24.09.2026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2026-09-24T07:26:49Z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CPy/H8AAAoACwAAAAAA0O6pN/1/AAAAAAAAAAAAAKykI/L8fwAAAAAAAAAAAADgcYI4/X8AAAAAAAAAAAAAAAAAAAAAAADr/BqRpeUAANNn2Or8fwAASAAAAAUCAAAAAAAAAAAAAHCVhFsFAgAA6KcvcAAAAAD1////AAAAAAkAAAAAAAAAAAAAAAAAAAAMpy9wEAAAAGCnL3AQAAAAwR+AN/1/AAAAAAAAAAAAAAAAAAAAAAAAcJWEWwUCAADopy9wEAAAAHCVhFsFAgAAS1SEN/1/AACwpi9wEAAAAGCnL3AQ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CPy/H8AAJA2UlMFAgAA8EpBWwUCAAAAAAAAAAAAAAAAAAAAAAAAO7wakaXlAAAEvyQh/X8AAKsAAACrBAAAAAAAAAAAAABwlYRbBQIAAKDoL3AAAAAAcKjnZgUCAAAHAAAAAAAAAKCSsGYFAgAA3OcvcBAAAAAw6C9wEAAAAMEfgDf9fwAAAAYAAKsAAACrBAAAAAAAAAACAABVBwAAVQEAAAAGAABwlYRbBQIAAEtUhDf9fwAAgOcvcBAAAAAw6C9wE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MP/KZgUCAAAQ6Mvq/H8AAKCCZlsFAgAA0O6pN/1/AAAAAAAAAAAAAAGnA+v8fwAAAgAAAAAAAAACAAAAAAAAAAAAAAAAAAAAAAAAAAAAAAA7JRqRpeUAAHAYb1sFAgAAkB7pZgUCAAAAAAAAAAAAAHCVhFsFAgAAuIEvcAAAAADg////AAAAAAYAAAAAAAAAAgAAAAAAAADcgC9wEAAAADCBL3AQAAAAwR+AN/1/AAAAAAAAAAAAAKDn4TcAAAAAAAAAAAAAAAD/oNPq/H8AAHCVhFsFAgAAS1SEN/1/AACAgC9wEAAAADCBL3AQ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DsZg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fNQAAAAcKDQcKDQcJDQ4WMShFrjFU1TJV1gECBAIDBAECBQoRKyZBowsTMQAAAAAAfqbJd6PIeqDCQFZ4JTd0Lk/HMVPSGy5uFiE4GypVJ0KnHjN9AAAB3zUAAACcz+7S6ffb7fnC0t1haH0hMm8aLXIuT8ggOIwoRKslP58cK08AAAEAAAAAAMHg9P///////////+bm5k9SXjw/SzBRzTFU0y1NwSAyVzFGXwEBAt81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Qj8vx/AAAKAAsAAAAAANDuqTf9fwAAAAAAAAAAAACspCPy/H8AAAAAAAAAAAAA4HGCOP1/AAAAAAAAAAAAAAAAAAAAAAAA6/wakaXlAADTZ9jq/H8AAEgAAAAFAgAAAAAAAAAAAABwlYRbBQIAAOinL3AAAAAA9f///wAAAAAJAAAAAAAAAAAAAAAAAAAADKcvcBAAAABgpy9wEAAAAMEfgDf9fwAAAAAAAAAAAAAAAAAAAAAAAHCVhFsFAgAA6KcvcBAAAABwlYRbBQIAAEtUhDf9fwAAsKYvcBAAAABgpy9wE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Qj8vx/AACQNlJTBQIAAPBKQVsFAgAAAAAAAAAAAAAAAAAAAAAAADu8GpGl5QAABL8kIf1/AACrAAAAqwQAAAAAAAAAAAAAcJWEWwUCAACg6C9wAAAAAHCo52YFAgAABwAAAAAAAACgkrBmBQIAANznL3AQAAAAMOgvcBAAAADBH4A3/X8AAAAGAACrAAAAqwQAAAAAAAAAAgAAVQcAAFUBAAAABgAAcJWEWwUCAABLVIQ3/X8AAIDnL3AQAAAAMOgvcB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D/ymYFAgAAEOjL6vx/AACggmZbBQIAANDuqTf9fwAAAAAAAAAAAAABpwPr/H8AAAIAAAAAAAAAAgAAAAAAAAAAAAAAAAAAAAAAAAAAAAAAOyUakaXlAABwGG9bBQIAAJAe6WYFAgAAAAAAAAAAAABwlYRbBQIAALiBL3AAAAAA4P///wAAAAAGAAAAAAAAAAIAAAAAAAAA3IAvcBAAAAAwgS9wEAAAAMEfgDf9fwAAAAAAAAAAAACg5+E3AAAAAAAAAAAAAAAA/6DT6vx/AABwlYRbBQIAAEtUhDf9fwAAgIAvcBAAAAAwgS9wE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2026-09-24T06:10:00Z</dcterms:created>
  <dcterms:modified xsi:type="dcterms:W3CDTF">2026-09-24T06:10:00Z</dcterms:modified>
</cp:coreProperties>
</file>